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2B72" w14:textId="37549882" w:rsidR="00003303" w:rsidRPr="00003303" w:rsidRDefault="00276E57" w:rsidP="00003303">
      <w:pPr>
        <w:pStyle w:val="Title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E0AFE5" wp14:editId="4D020B87">
                <wp:simplePos x="0" y="0"/>
                <wp:positionH relativeFrom="column">
                  <wp:posOffset>-281189</wp:posOffset>
                </wp:positionH>
                <wp:positionV relativeFrom="paragraph">
                  <wp:posOffset>-268310</wp:posOffset>
                </wp:positionV>
                <wp:extent cx="1824355" cy="9517487"/>
                <wp:effectExtent l="0" t="0" r="444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951748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8246B" id="Rectangle 4" o:spid="_x0000_s1026" style="position:absolute;margin-left:-22.15pt;margin-top:-21.15pt;width:143.65pt;height:749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" fillcolor="#e2efd9 [665]" stroked="f" strokeweight=".5pt"/>
            </w:pict>
          </mc:Fallback>
        </mc:AlternateContent>
      </w:r>
      <w:r w:rsidR="005963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EDCEC" wp14:editId="1524F436">
                <wp:simplePos x="0" y="0"/>
                <wp:positionH relativeFrom="column">
                  <wp:posOffset>-160986</wp:posOffset>
                </wp:positionH>
                <wp:positionV relativeFrom="paragraph">
                  <wp:posOffset>2114282</wp:posOffset>
                </wp:positionV>
                <wp:extent cx="1553845" cy="54391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45" cy="543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D9648" w14:textId="102C9E6D" w:rsidR="0024363C" w:rsidRPr="00B45EA1" w:rsidRDefault="0024363C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B45EA1"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Regular Events</w:t>
                            </w:r>
                          </w:p>
                          <w:p w14:paraId="2D368AB1" w14:textId="43590C9F" w:rsidR="007F36A3" w:rsidRDefault="007F36A3" w:rsidP="007F36A3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Farmers Market</w:t>
                            </w:r>
                          </w:p>
                          <w:p w14:paraId="4A45F7D8" w14:textId="734F592B" w:rsidR="007F36A3" w:rsidRPr="007F36A3" w:rsidRDefault="007F36A3" w:rsidP="0024363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Monday 2-5 pm</w:t>
                            </w:r>
                          </w:p>
                          <w:p w14:paraId="03379CB4" w14:textId="4E850853" w:rsidR="0024363C" w:rsidRPr="0024363C" w:rsidRDefault="0024363C" w:rsidP="0024363C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24363C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Library Knitting Circle</w:t>
                            </w:r>
                          </w:p>
                          <w:p w14:paraId="609D27F3" w14:textId="536189AE" w:rsidR="0024363C" w:rsidRDefault="0024363C">
                            <w:pPr>
                              <w:rPr>
                                <w:i/>
                                <w:i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Monday, 2 pm</w:t>
                            </w:r>
                          </w:p>
                          <w:p w14:paraId="30877ECE" w14:textId="77777777" w:rsidR="007F36A3" w:rsidRPr="007F36A3" w:rsidRDefault="007F36A3" w:rsidP="007F36A3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F36A3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Library Coffee Café</w:t>
                            </w:r>
                          </w:p>
                          <w:p w14:paraId="5FEBB8A4" w14:textId="522C15F9" w:rsidR="007F36A3" w:rsidRDefault="007F36A3" w:rsidP="007F36A3">
                            <w:pPr>
                              <w:spacing w:after="0"/>
                              <w:rPr>
                                <w:i/>
                                <w:i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F36A3">
                              <w:rPr>
                                <w:i/>
                                <w:i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Friday, 10 am to noon</w:t>
                            </w:r>
                          </w:p>
                          <w:p w14:paraId="0053C1B6" w14:textId="77777777" w:rsidR="00596338" w:rsidRPr="007F36A3" w:rsidRDefault="00596338" w:rsidP="007F36A3">
                            <w:pPr>
                              <w:spacing w:after="0"/>
                              <w:rPr>
                                <w:i/>
                                <w:i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16F3CB35" w14:textId="6233ABD6" w:rsidR="0024363C" w:rsidRDefault="0024363C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Calendar Resources</w:t>
                            </w:r>
                          </w:p>
                          <w:p w14:paraId="141FF0E6" w14:textId="5E2B1B38" w:rsidR="0024363C" w:rsidRDefault="0024363C" w:rsidP="0024363C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KLA</w:t>
                            </w:r>
                          </w:p>
                          <w:p w14:paraId="36C0161A" w14:textId="586C542B" w:rsidR="0024363C" w:rsidRPr="00596338" w:rsidRDefault="00596338" w:rsidP="0024363C">
                            <w:pPr>
                              <w:spacing w:after="0"/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596338"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Keokalake.org</w:t>
                            </w:r>
                          </w:p>
                          <w:p w14:paraId="4EE5DC7F" w14:textId="77777777" w:rsidR="00596338" w:rsidRPr="00596338" w:rsidRDefault="00596338" w:rsidP="0024363C">
                            <w:pPr>
                              <w:spacing w:after="0"/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73542241" w14:textId="420D526D" w:rsidR="0024363C" w:rsidRDefault="0024363C" w:rsidP="0024363C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Waterford</w:t>
                            </w:r>
                          </w:p>
                          <w:p w14:paraId="12BD5182" w14:textId="1FECE1D9" w:rsidR="0024363C" w:rsidRPr="00596338" w:rsidRDefault="0024363C">
                            <w:pPr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596338"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Waterfordme.org/</w:t>
                            </w:r>
                            <w:proofErr w:type="spellStart"/>
                            <w:r w:rsidRPr="00596338"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calendar.php</w:t>
                            </w:r>
                            <w:proofErr w:type="spellEnd"/>
                          </w:p>
                          <w:p w14:paraId="5DA0FF7F" w14:textId="3D52C914" w:rsidR="0024363C" w:rsidRDefault="00596338" w:rsidP="00596338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Waterford </w:t>
                            </w:r>
                            <w:r w:rsidR="0024363C" w:rsidRPr="0024363C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  <w:p w14:paraId="2BF8D258" w14:textId="75029327" w:rsidR="00596338" w:rsidRDefault="00596338" w:rsidP="00596338">
                            <w:pPr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596338"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waterfordmainelibrary.org/programs-%26-events</w:t>
                            </w:r>
                          </w:p>
                          <w:p w14:paraId="456EDBC5" w14:textId="4849B589" w:rsidR="00596338" w:rsidRPr="00596338" w:rsidRDefault="00596338" w:rsidP="00596338">
                            <w:pPr>
                              <w:spacing w:after="0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596338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Bear Mountain Music Hall</w:t>
                            </w:r>
                          </w:p>
                          <w:p w14:paraId="22C80EA5" w14:textId="2CC2F6E4" w:rsidR="00596338" w:rsidRPr="00596338" w:rsidRDefault="00596338" w:rsidP="00596338">
                            <w:pPr>
                              <w:spacing w:after="0"/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Bearmountainmusichall.org/calendar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EDC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7pt;margin-top:166.5pt;width:122.35pt;height:4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" filled="f" stroked="f" strokeweight=".5pt">
                <v:textbox>
                  <w:txbxContent>
                    <w:p w14:paraId="585D9648" w14:textId="102C9E6D" w:rsidR="0024363C" w:rsidRPr="00B45EA1" w:rsidRDefault="0024363C">
                      <w:pP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B45EA1"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Regular Events</w:t>
                      </w:r>
                    </w:p>
                    <w:p w14:paraId="2D368AB1" w14:textId="43590C9F" w:rsidR="007F36A3" w:rsidRDefault="007F36A3" w:rsidP="007F36A3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Farmers Market</w:t>
                      </w:r>
                    </w:p>
                    <w:p w14:paraId="4A45F7D8" w14:textId="734F592B" w:rsidR="007F36A3" w:rsidRPr="007F36A3" w:rsidRDefault="007F36A3" w:rsidP="0024363C">
                      <w:pPr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Monday 2-5 pm</w:t>
                      </w:r>
                    </w:p>
                    <w:p w14:paraId="03379CB4" w14:textId="4E850853" w:rsidR="0024363C" w:rsidRPr="0024363C" w:rsidRDefault="0024363C" w:rsidP="0024363C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24363C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Library Knitting Circle</w:t>
                      </w:r>
                    </w:p>
                    <w:p w14:paraId="609D27F3" w14:textId="536189AE" w:rsidR="0024363C" w:rsidRDefault="0024363C">
                      <w:pPr>
                        <w:rPr>
                          <w:i/>
                          <w:i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385623" w:themeColor="accent6" w:themeShade="80"/>
                          <w:sz w:val="20"/>
                          <w:szCs w:val="20"/>
                        </w:rPr>
                        <w:t>Monday, 2 pm</w:t>
                      </w:r>
                    </w:p>
                    <w:p w14:paraId="30877ECE" w14:textId="77777777" w:rsidR="007F36A3" w:rsidRPr="007F36A3" w:rsidRDefault="007F36A3" w:rsidP="007F36A3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F36A3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Library Coffee Café</w:t>
                      </w:r>
                    </w:p>
                    <w:p w14:paraId="5FEBB8A4" w14:textId="522C15F9" w:rsidR="007F36A3" w:rsidRDefault="007F36A3" w:rsidP="007F36A3">
                      <w:pPr>
                        <w:spacing w:after="0"/>
                        <w:rPr>
                          <w:i/>
                          <w:i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F36A3">
                        <w:rPr>
                          <w:i/>
                          <w:iCs/>
                          <w:color w:val="385623" w:themeColor="accent6" w:themeShade="80"/>
                          <w:sz w:val="20"/>
                          <w:szCs w:val="20"/>
                        </w:rPr>
                        <w:t>Friday, 10 am to noon</w:t>
                      </w:r>
                    </w:p>
                    <w:p w14:paraId="0053C1B6" w14:textId="77777777" w:rsidR="00596338" w:rsidRPr="007F36A3" w:rsidRDefault="00596338" w:rsidP="007F36A3">
                      <w:pPr>
                        <w:spacing w:after="0"/>
                        <w:rPr>
                          <w:i/>
                          <w:iCs/>
                          <w:color w:val="385623" w:themeColor="accent6" w:themeShade="80"/>
                          <w:sz w:val="20"/>
                          <w:szCs w:val="20"/>
                        </w:rPr>
                      </w:pPr>
                    </w:p>
                    <w:p w14:paraId="16F3CB35" w14:textId="6233ABD6" w:rsidR="0024363C" w:rsidRDefault="0024363C">
                      <w:pP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Calendar Resources</w:t>
                      </w:r>
                    </w:p>
                    <w:p w14:paraId="141FF0E6" w14:textId="5E2B1B38" w:rsidR="0024363C" w:rsidRDefault="0024363C" w:rsidP="0024363C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KLA</w:t>
                      </w:r>
                    </w:p>
                    <w:p w14:paraId="36C0161A" w14:textId="586C542B" w:rsidR="0024363C" w:rsidRPr="00596338" w:rsidRDefault="00596338" w:rsidP="0024363C">
                      <w:pPr>
                        <w:spacing w:after="0"/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596338"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  <w:t>Keokalake.org</w:t>
                      </w:r>
                    </w:p>
                    <w:p w14:paraId="4EE5DC7F" w14:textId="77777777" w:rsidR="00596338" w:rsidRPr="00596338" w:rsidRDefault="00596338" w:rsidP="0024363C">
                      <w:pPr>
                        <w:spacing w:after="0"/>
                        <w:rPr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73542241" w14:textId="420D526D" w:rsidR="0024363C" w:rsidRDefault="0024363C" w:rsidP="0024363C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Waterford</w:t>
                      </w:r>
                    </w:p>
                    <w:p w14:paraId="12BD5182" w14:textId="1FECE1D9" w:rsidR="0024363C" w:rsidRPr="00596338" w:rsidRDefault="0024363C">
                      <w:pPr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596338"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  <w:t>Waterfordme.org/</w:t>
                      </w:r>
                      <w:proofErr w:type="spellStart"/>
                      <w:r w:rsidRPr="00596338"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  <w:t>calendar.php</w:t>
                      </w:r>
                      <w:proofErr w:type="spellEnd"/>
                    </w:p>
                    <w:p w14:paraId="5DA0FF7F" w14:textId="3D52C914" w:rsidR="0024363C" w:rsidRDefault="00596338" w:rsidP="00596338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Waterford </w:t>
                      </w:r>
                      <w:r w:rsidR="0024363C" w:rsidRPr="0024363C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Library</w:t>
                      </w:r>
                    </w:p>
                    <w:p w14:paraId="2BF8D258" w14:textId="75029327" w:rsidR="00596338" w:rsidRDefault="00596338" w:rsidP="00596338">
                      <w:pPr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596338"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  <w:t>waterfordmainelibrary.org/programs-%26-events</w:t>
                      </w:r>
                    </w:p>
                    <w:p w14:paraId="456EDBC5" w14:textId="4849B589" w:rsidR="00596338" w:rsidRPr="00596338" w:rsidRDefault="00596338" w:rsidP="00596338">
                      <w:pPr>
                        <w:spacing w:after="0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596338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Bear Mountain Music Hall</w:t>
                      </w:r>
                    </w:p>
                    <w:p w14:paraId="22C80EA5" w14:textId="2CC2F6E4" w:rsidR="00596338" w:rsidRPr="00596338" w:rsidRDefault="00596338" w:rsidP="00596338">
                      <w:pPr>
                        <w:spacing w:after="0"/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385623" w:themeColor="accent6" w:themeShade="80"/>
                          <w:sz w:val="16"/>
                          <w:szCs w:val="16"/>
                        </w:rPr>
                        <w:t>Bearmountainmusichall.org/calendar</w:t>
                      </w:r>
                    </w:p>
                  </w:txbxContent>
                </v:textbox>
              </v:shape>
            </w:pict>
          </mc:Fallback>
        </mc:AlternateContent>
      </w:r>
      <w:r w:rsidR="00003303">
        <w:rPr>
          <w:noProof/>
        </w:rPr>
        <w:drawing>
          <wp:anchor distT="0" distB="0" distL="114300" distR="114300" simplePos="0" relativeHeight="251659264" behindDoc="0" locked="0" layoutInCell="1" allowOverlap="1" wp14:anchorId="71D5A2D8" wp14:editId="0C2F7EED">
            <wp:simplePos x="0" y="0"/>
            <wp:positionH relativeFrom="margin">
              <wp:posOffset>86360</wp:posOffset>
            </wp:positionH>
            <wp:positionV relativeFrom="paragraph">
              <wp:posOffset>250190</wp:posOffset>
            </wp:positionV>
            <wp:extent cx="1094105" cy="730885"/>
            <wp:effectExtent l="0" t="0" r="0" b="0"/>
            <wp:wrapThrough wrapText="bothSides">
              <wp:wrapPolygon edited="0">
                <wp:start x="0" y="0"/>
                <wp:lineTo x="0" y="20831"/>
                <wp:lineTo x="21061" y="20831"/>
                <wp:lineTo x="210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3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48909" wp14:editId="594D2A78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1213588" cy="1216152"/>
                <wp:effectExtent l="323850" t="304800" r="310515" b="3079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7617">
                          <a:off x="0" y="0"/>
                          <a:ext cx="1213588" cy="1216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1BD99" id="Rectangle 2" o:spid="_x0000_s1026" style="position:absolute;margin-left:2.25pt;margin-top:3.7pt;width:95.55pt;height:95.75pt;rotation:289190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" fillcolor="white [3212]" strokecolor="#375623 [1609]" strokeweight="6pt"/>
            </w:pict>
          </mc:Fallback>
        </mc:AlternateContent>
      </w:r>
      <w:r w:rsidR="00003303">
        <w:tab/>
      </w:r>
      <w:r w:rsidR="00003303">
        <w:tab/>
      </w:r>
      <w:r w:rsidR="00003303" w:rsidRPr="00003303">
        <w:rPr>
          <w:b/>
          <w:bCs/>
          <w:color w:val="385623" w:themeColor="accent6" w:themeShade="80"/>
        </w:rPr>
        <w:t>KLA 2023 SUMMER CALENDAR</w:t>
      </w: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810"/>
        <w:gridCol w:w="1800"/>
        <w:gridCol w:w="5215"/>
      </w:tblGrid>
      <w:tr w:rsidR="00E430B5" w14:paraId="613479A6" w14:textId="77777777" w:rsidTr="00D72354">
        <w:tc>
          <w:tcPr>
            <w:tcW w:w="7825" w:type="dxa"/>
            <w:gridSpan w:val="3"/>
            <w:shd w:val="clear" w:color="auto" w:fill="385623" w:themeFill="accent6" w:themeFillShade="80"/>
          </w:tcPr>
          <w:p w14:paraId="2CCD75FF" w14:textId="00FAF554" w:rsidR="00E430B5" w:rsidRDefault="00E430B5">
            <w:r w:rsidRPr="00003303">
              <w:rPr>
                <w:color w:val="FFFFFF" w:themeColor="background1"/>
                <w:sz w:val="32"/>
                <w:szCs w:val="32"/>
              </w:rPr>
              <w:t>MAY</w:t>
            </w:r>
          </w:p>
        </w:tc>
      </w:tr>
      <w:tr w:rsidR="009C3B3D" w14:paraId="71A2E2CA" w14:textId="77777777" w:rsidTr="00CA64BC">
        <w:tc>
          <w:tcPr>
            <w:tcW w:w="810" w:type="dxa"/>
          </w:tcPr>
          <w:p w14:paraId="3B3DB193" w14:textId="7C474123" w:rsidR="009C3B3D" w:rsidRDefault="009C3B3D" w:rsidP="00E430B5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14:paraId="48D21777" w14:textId="213231C1" w:rsidR="009C3B3D" w:rsidRDefault="009C3B3D" w:rsidP="00E430B5">
            <w:pPr>
              <w:jc w:val="center"/>
            </w:pPr>
            <w:r>
              <w:t>6:30 pm</w:t>
            </w:r>
          </w:p>
        </w:tc>
        <w:tc>
          <w:tcPr>
            <w:tcW w:w="5215" w:type="dxa"/>
          </w:tcPr>
          <w:p w14:paraId="3EDAF983" w14:textId="39EAE20B" w:rsidR="009C3B3D" w:rsidRDefault="009C3B3D" w:rsidP="00003303">
            <w:r>
              <w:t>LEA Invasive Species presentation at Wilkins House</w:t>
            </w:r>
          </w:p>
        </w:tc>
      </w:tr>
      <w:tr w:rsidR="007F36A3" w14:paraId="65908F50" w14:textId="77777777" w:rsidTr="00CA64BC">
        <w:tc>
          <w:tcPr>
            <w:tcW w:w="810" w:type="dxa"/>
          </w:tcPr>
          <w:p w14:paraId="3A83C379" w14:textId="4D908321" w:rsidR="007F36A3" w:rsidRDefault="007F36A3" w:rsidP="00E430B5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14:paraId="6BEEC502" w14:textId="7DEAA83F" w:rsidR="007F36A3" w:rsidRDefault="007F36A3" w:rsidP="00E430B5">
            <w:pPr>
              <w:jc w:val="center"/>
            </w:pPr>
            <w:r>
              <w:t>6:00 pm</w:t>
            </w:r>
          </w:p>
        </w:tc>
        <w:tc>
          <w:tcPr>
            <w:tcW w:w="5215" w:type="dxa"/>
          </w:tcPr>
          <w:p w14:paraId="4208C594" w14:textId="455B6B16" w:rsidR="007F36A3" w:rsidRDefault="007F36A3" w:rsidP="00003303">
            <w:r>
              <w:t>Community Potluck at Wilkins House</w:t>
            </w:r>
          </w:p>
        </w:tc>
      </w:tr>
      <w:tr w:rsidR="00E430B5" w14:paraId="3ED1EA5B" w14:textId="77777777" w:rsidTr="00CA64BC">
        <w:tc>
          <w:tcPr>
            <w:tcW w:w="810" w:type="dxa"/>
          </w:tcPr>
          <w:p w14:paraId="5BDD824E" w14:textId="68F13169" w:rsidR="00E430B5" w:rsidRDefault="00E430B5" w:rsidP="00E430B5">
            <w:pPr>
              <w:jc w:val="center"/>
            </w:pPr>
            <w:r>
              <w:t>26</w:t>
            </w:r>
          </w:p>
        </w:tc>
        <w:tc>
          <w:tcPr>
            <w:tcW w:w="1800" w:type="dxa"/>
          </w:tcPr>
          <w:p w14:paraId="4C7F2293" w14:textId="30456825" w:rsidR="00E430B5" w:rsidRDefault="00E430B5" w:rsidP="00E430B5">
            <w:pPr>
              <w:jc w:val="center"/>
            </w:pPr>
            <w:r>
              <w:t>7:00 pm</w:t>
            </w:r>
          </w:p>
        </w:tc>
        <w:tc>
          <w:tcPr>
            <w:tcW w:w="5215" w:type="dxa"/>
          </w:tcPr>
          <w:p w14:paraId="5BDCC081" w14:textId="3AF69039" w:rsidR="00E430B5" w:rsidRDefault="00E430B5" w:rsidP="00003303">
            <w:r>
              <w:t xml:space="preserve">KLA </w:t>
            </w:r>
            <w:proofErr w:type="gramStart"/>
            <w:r>
              <w:t>Spring Board</w:t>
            </w:r>
            <w:proofErr w:type="gramEnd"/>
            <w:r>
              <w:t xml:space="preserve"> Meeting</w:t>
            </w:r>
          </w:p>
        </w:tc>
      </w:tr>
      <w:tr w:rsidR="00E430B5" w14:paraId="549DC281" w14:textId="77777777" w:rsidTr="00CA64BC">
        <w:tc>
          <w:tcPr>
            <w:tcW w:w="810" w:type="dxa"/>
          </w:tcPr>
          <w:p w14:paraId="352BB01E" w14:textId="0D77CA23" w:rsidR="00E430B5" w:rsidRDefault="00E430B5" w:rsidP="00E430B5">
            <w:pPr>
              <w:jc w:val="center"/>
            </w:pPr>
            <w:r w:rsidRPr="0039041C">
              <w:t>27</w:t>
            </w:r>
          </w:p>
        </w:tc>
        <w:tc>
          <w:tcPr>
            <w:tcW w:w="1800" w:type="dxa"/>
          </w:tcPr>
          <w:p w14:paraId="6F2D3E85" w14:textId="6FD74DA9" w:rsidR="00E430B5" w:rsidRDefault="00E430B5" w:rsidP="00E430B5">
            <w:pPr>
              <w:jc w:val="center"/>
            </w:pPr>
            <w:r>
              <w:t>1:00 pm</w:t>
            </w:r>
          </w:p>
        </w:tc>
        <w:tc>
          <w:tcPr>
            <w:tcW w:w="5215" w:type="dxa"/>
          </w:tcPr>
          <w:p w14:paraId="68104E6E" w14:textId="47925BAF" w:rsidR="00E430B5" w:rsidRDefault="00E430B5" w:rsidP="00E430B5">
            <w:r w:rsidRPr="0039041C">
              <w:t xml:space="preserve">Boat Launch Dock, Float &amp; Buoys Installation, </w:t>
            </w:r>
          </w:p>
        </w:tc>
      </w:tr>
      <w:tr w:rsidR="00E430B5" w14:paraId="48C3AC0B" w14:textId="77777777" w:rsidTr="00967419">
        <w:tc>
          <w:tcPr>
            <w:tcW w:w="7825" w:type="dxa"/>
            <w:gridSpan w:val="3"/>
            <w:shd w:val="clear" w:color="auto" w:fill="385623" w:themeFill="accent6" w:themeFillShade="80"/>
          </w:tcPr>
          <w:p w14:paraId="61C11EB3" w14:textId="3519EFA4" w:rsidR="00E430B5" w:rsidRPr="00003303" w:rsidRDefault="00E430B5">
            <w:pPr>
              <w:rPr>
                <w:color w:val="FFFFFF" w:themeColor="background1"/>
              </w:rPr>
            </w:pPr>
            <w:r w:rsidRPr="00003303">
              <w:rPr>
                <w:color w:val="FFFFFF" w:themeColor="background1"/>
                <w:sz w:val="32"/>
                <w:szCs w:val="32"/>
              </w:rPr>
              <w:t>JUNE</w:t>
            </w:r>
          </w:p>
        </w:tc>
      </w:tr>
      <w:tr w:rsidR="00E430B5" w14:paraId="55DFCE11" w14:textId="77777777" w:rsidTr="00CA64BC">
        <w:tc>
          <w:tcPr>
            <w:tcW w:w="810" w:type="dxa"/>
          </w:tcPr>
          <w:p w14:paraId="15ABF4DF" w14:textId="77777777" w:rsidR="00E430B5" w:rsidRDefault="00E430B5"/>
        </w:tc>
        <w:tc>
          <w:tcPr>
            <w:tcW w:w="1800" w:type="dxa"/>
          </w:tcPr>
          <w:p w14:paraId="03AA5C21" w14:textId="77777777" w:rsidR="00E430B5" w:rsidRDefault="00E430B5"/>
        </w:tc>
        <w:tc>
          <w:tcPr>
            <w:tcW w:w="5215" w:type="dxa"/>
          </w:tcPr>
          <w:p w14:paraId="00DDBE72" w14:textId="3B6DF059" w:rsidR="00E430B5" w:rsidRDefault="00E430B5"/>
        </w:tc>
      </w:tr>
      <w:tr w:rsidR="00E430B5" w14:paraId="708AC009" w14:textId="77777777" w:rsidTr="00BC2D05">
        <w:tc>
          <w:tcPr>
            <w:tcW w:w="7825" w:type="dxa"/>
            <w:gridSpan w:val="3"/>
            <w:shd w:val="clear" w:color="auto" w:fill="385623" w:themeFill="accent6" w:themeFillShade="80"/>
          </w:tcPr>
          <w:p w14:paraId="1161D08F" w14:textId="4895FDC9" w:rsidR="00E430B5" w:rsidRDefault="00E430B5">
            <w:r w:rsidRPr="00003303">
              <w:rPr>
                <w:color w:val="FFFFFF" w:themeColor="background1"/>
                <w:sz w:val="32"/>
                <w:szCs w:val="32"/>
              </w:rPr>
              <w:t>JULY</w:t>
            </w:r>
          </w:p>
        </w:tc>
      </w:tr>
      <w:tr w:rsidR="00E430B5" w14:paraId="3F7AD224" w14:textId="77777777" w:rsidTr="00CA64BC">
        <w:tc>
          <w:tcPr>
            <w:tcW w:w="810" w:type="dxa"/>
          </w:tcPr>
          <w:p w14:paraId="15F5FB0E" w14:textId="2CD00E1B" w:rsidR="00E430B5" w:rsidRDefault="00E430B5" w:rsidP="008B0323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14:paraId="74259C33" w14:textId="77777777" w:rsidR="00E430B5" w:rsidRDefault="007F36A3" w:rsidP="00E430B5">
            <w:pPr>
              <w:jc w:val="center"/>
            </w:pPr>
            <w:r>
              <w:t>7:30-11:00 am</w:t>
            </w:r>
          </w:p>
          <w:p w14:paraId="30B8A3A9" w14:textId="77777777" w:rsidR="007F36A3" w:rsidRDefault="007F36A3" w:rsidP="00E430B5">
            <w:pPr>
              <w:jc w:val="center"/>
            </w:pPr>
            <w:r>
              <w:t>9:00 am</w:t>
            </w:r>
          </w:p>
          <w:p w14:paraId="49E3DCA5" w14:textId="77777777" w:rsidR="007F36A3" w:rsidRDefault="007F36A3" w:rsidP="00E430B5">
            <w:pPr>
              <w:jc w:val="center"/>
            </w:pPr>
            <w:r>
              <w:t>11:00 am</w:t>
            </w:r>
          </w:p>
          <w:p w14:paraId="00B118B3" w14:textId="66267D9A" w:rsidR="007F36A3" w:rsidRDefault="007F36A3" w:rsidP="00E430B5">
            <w:pPr>
              <w:jc w:val="center"/>
            </w:pPr>
            <w:r>
              <w:t>Noon</w:t>
            </w:r>
          </w:p>
        </w:tc>
        <w:tc>
          <w:tcPr>
            <w:tcW w:w="5215" w:type="dxa"/>
          </w:tcPr>
          <w:p w14:paraId="7291A03B" w14:textId="32ECF0F1" w:rsidR="00E430B5" w:rsidRDefault="00E430B5">
            <w:r>
              <w:t>Wilkins House Breakfast</w:t>
            </w:r>
          </w:p>
          <w:p w14:paraId="46E42D02" w14:textId="79276D27" w:rsidR="007F36A3" w:rsidRDefault="007F36A3">
            <w:r>
              <w:t>Library Book Sale</w:t>
            </w:r>
          </w:p>
          <w:p w14:paraId="7CA34879" w14:textId="77777777" w:rsidR="007F36A3" w:rsidRDefault="007F36A3">
            <w:r>
              <w:t>Waterford Parade</w:t>
            </w:r>
          </w:p>
          <w:p w14:paraId="18ACFD36" w14:textId="636B421B" w:rsidR="007F36A3" w:rsidRDefault="007F36A3">
            <w:r>
              <w:t>Duck Race</w:t>
            </w:r>
          </w:p>
        </w:tc>
      </w:tr>
      <w:tr w:rsidR="00E430B5" w14:paraId="1C6E4F5E" w14:textId="77777777" w:rsidTr="00CA64BC">
        <w:tc>
          <w:tcPr>
            <w:tcW w:w="810" w:type="dxa"/>
          </w:tcPr>
          <w:p w14:paraId="7E381A7E" w14:textId="4EE7780E" w:rsidR="00E430B5" w:rsidRDefault="00E430B5" w:rsidP="008B0323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14:paraId="36611492" w14:textId="5DD1AD30" w:rsidR="00E430B5" w:rsidRDefault="00E430B5" w:rsidP="00E430B5">
            <w:pPr>
              <w:jc w:val="center"/>
            </w:pPr>
            <w:r>
              <w:t>9:00 am</w:t>
            </w:r>
          </w:p>
          <w:p w14:paraId="0615A435" w14:textId="41076708" w:rsidR="00E430B5" w:rsidRDefault="00E430B5" w:rsidP="00E430B5">
            <w:pPr>
              <w:jc w:val="center"/>
            </w:pPr>
            <w:r>
              <w:t>2-4:00 pm</w:t>
            </w:r>
          </w:p>
        </w:tc>
        <w:tc>
          <w:tcPr>
            <w:tcW w:w="5215" w:type="dxa"/>
          </w:tcPr>
          <w:p w14:paraId="4BA57612" w14:textId="29C1024A" w:rsidR="00E430B5" w:rsidRDefault="00E430B5">
            <w:r>
              <w:t>KLA Annual Meeting (Coffee &amp; donuts at 8:30 am)</w:t>
            </w:r>
          </w:p>
          <w:p w14:paraId="495D540D" w14:textId="31C2D9F4" w:rsidR="00E430B5" w:rsidRDefault="00E430B5">
            <w:r>
              <w:t>Protect Our Lake Social-Education Event</w:t>
            </w:r>
          </w:p>
        </w:tc>
      </w:tr>
      <w:tr w:rsidR="007F36A3" w14:paraId="4C15AFB2" w14:textId="77777777" w:rsidTr="00CA64BC">
        <w:tc>
          <w:tcPr>
            <w:tcW w:w="810" w:type="dxa"/>
          </w:tcPr>
          <w:p w14:paraId="290441BB" w14:textId="258827D3" w:rsidR="007F36A3" w:rsidRDefault="007F36A3" w:rsidP="008B0323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14:paraId="235A6E3D" w14:textId="0697CEA8" w:rsidR="007F36A3" w:rsidRDefault="007F36A3" w:rsidP="00E430B5">
            <w:pPr>
              <w:jc w:val="center"/>
            </w:pPr>
            <w:r>
              <w:t>5:00 pm</w:t>
            </w:r>
          </w:p>
        </w:tc>
        <w:tc>
          <w:tcPr>
            <w:tcW w:w="5215" w:type="dxa"/>
          </w:tcPr>
          <w:p w14:paraId="5F43EE31" w14:textId="59C39D7B" w:rsidR="007F36A3" w:rsidRDefault="007F36A3">
            <w:r>
              <w:t>North Waterford Church Supper</w:t>
            </w:r>
          </w:p>
        </w:tc>
      </w:tr>
      <w:tr w:rsidR="00E430B5" w14:paraId="097634BA" w14:textId="77777777" w:rsidTr="00CA64BC">
        <w:tc>
          <w:tcPr>
            <w:tcW w:w="810" w:type="dxa"/>
          </w:tcPr>
          <w:p w14:paraId="41675454" w14:textId="7AD9CFA9" w:rsidR="00E430B5" w:rsidRDefault="00E430B5" w:rsidP="008B0323">
            <w:pPr>
              <w:jc w:val="center"/>
            </w:pPr>
            <w:r>
              <w:t>19</w:t>
            </w:r>
          </w:p>
        </w:tc>
        <w:tc>
          <w:tcPr>
            <w:tcW w:w="1800" w:type="dxa"/>
          </w:tcPr>
          <w:p w14:paraId="1EC3232A" w14:textId="77777777" w:rsidR="00E430B5" w:rsidRDefault="00E430B5" w:rsidP="00E430B5">
            <w:pPr>
              <w:jc w:val="center"/>
            </w:pPr>
          </w:p>
        </w:tc>
        <w:tc>
          <w:tcPr>
            <w:tcW w:w="5215" w:type="dxa"/>
          </w:tcPr>
          <w:p w14:paraId="341AF6AE" w14:textId="074936AC" w:rsidR="00E430B5" w:rsidRDefault="00E430B5">
            <w:r>
              <w:t>Wilkins House Breakfast</w:t>
            </w:r>
          </w:p>
        </w:tc>
      </w:tr>
      <w:tr w:rsidR="00E430B5" w14:paraId="766F5185" w14:textId="77777777" w:rsidTr="00CA64BC">
        <w:tc>
          <w:tcPr>
            <w:tcW w:w="810" w:type="dxa"/>
          </w:tcPr>
          <w:p w14:paraId="18F6C511" w14:textId="7268889D" w:rsidR="00E430B5" w:rsidRDefault="00E430B5" w:rsidP="008B0323">
            <w:pPr>
              <w:jc w:val="center"/>
            </w:pPr>
            <w:r>
              <w:t>29</w:t>
            </w:r>
          </w:p>
        </w:tc>
        <w:tc>
          <w:tcPr>
            <w:tcW w:w="1800" w:type="dxa"/>
          </w:tcPr>
          <w:p w14:paraId="24EE0E23" w14:textId="3D655C88" w:rsidR="00E430B5" w:rsidRDefault="00E430B5" w:rsidP="00E430B5">
            <w:pPr>
              <w:jc w:val="center"/>
            </w:pPr>
            <w:r>
              <w:t>2:00 pm</w:t>
            </w:r>
          </w:p>
        </w:tc>
        <w:tc>
          <w:tcPr>
            <w:tcW w:w="5215" w:type="dxa"/>
          </w:tcPr>
          <w:p w14:paraId="4DF2CB55" w14:textId="3F0D9EDB" w:rsidR="00E430B5" w:rsidRDefault="00E430B5">
            <w:r>
              <w:t>10</w:t>
            </w:r>
            <w:r w:rsidRPr="008B0323">
              <w:rPr>
                <w:vertAlign w:val="superscript"/>
              </w:rPr>
              <w:t>th</w:t>
            </w:r>
            <w:r>
              <w:t xml:space="preserve"> Bud </w:t>
            </w:r>
            <w:proofErr w:type="spellStart"/>
            <w:r>
              <w:t>Lazott</w:t>
            </w:r>
            <w:proofErr w:type="spellEnd"/>
            <w:r>
              <w:t xml:space="preserve"> Memorial Regatta (Registration 1:00 pm)</w:t>
            </w:r>
          </w:p>
        </w:tc>
      </w:tr>
      <w:tr w:rsidR="00E430B5" w14:paraId="2A972161" w14:textId="77777777" w:rsidTr="00F715A1">
        <w:tc>
          <w:tcPr>
            <w:tcW w:w="7825" w:type="dxa"/>
            <w:gridSpan w:val="3"/>
            <w:shd w:val="clear" w:color="auto" w:fill="385623" w:themeFill="accent6" w:themeFillShade="80"/>
          </w:tcPr>
          <w:p w14:paraId="565589DF" w14:textId="742EDD37" w:rsidR="00E430B5" w:rsidRDefault="00E430B5">
            <w:r w:rsidRPr="00003303">
              <w:rPr>
                <w:color w:val="FFFFFF" w:themeColor="background1"/>
                <w:sz w:val="32"/>
                <w:szCs w:val="32"/>
              </w:rPr>
              <w:t>AUGUST</w:t>
            </w:r>
          </w:p>
        </w:tc>
      </w:tr>
      <w:tr w:rsidR="00E430B5" w14:paraId="242F7DD6" w14:textId="77777777" w:rsidTr="00CA64BC">
        <w:tc>
          <w:tcPr>
            <w:tcW w:w="810" w:type="dxa"/>
          </w:tcPr>
          <w:p w14:paraId="3DD32AB3" w14:textId="7AAC0F48" w:rsidR="00E430B5" w:rsidRDefault="00E430B5" w:rsidP="008B0323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14:paraId="5FEDBA5D" w14:textId="649658B5" w:rsidR="00E430B5" w:rsidRDefault="007F36A3" w:rsidP="007F36A3">
            <w:pPr>
              <w:jc w:val="center"/>
            </w:pPr>
            <w:r>
              <w:t>7:30 -11:00 am</w:t>
            </w:r>
          </w:p>
        </w:tc>
        <w:tc>
          <w:tcPr>
            <w:tcW w:w="5215" w:type="dxa"/>
          </w:tcPr>
          <w:p w14:paraId="6919F742" w14:textId="0E4DF647" w:rsidR="00E430B5" w:rsidRDefault="00E430B5">
            <w:r>
              <w:t>Wilkins House Breakfast</w:t>
            </w:r>
          </w:p>
        </w:tc>
      </w:tr>
      <w:tr w:rsidR="00CA64BC" w14:paraId="13F179A5" w14:textId="77777777" w:rsidTr="00CA64BC">
        <w:tc>
          <w:tcPr>
            <w:tcW w:w="810" w:type="dxa"/>
          </w:tcPr>
          <w:p w14:paraId="076B4E6E" w14:textId="0A3F4495" w:rsidR="00CA64BC" w:rsidRDefault="00CA64BC" w:rsidP="008B0323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14:paraId="3AAC8C68" w14:textId="6744864C" w:rsidR="00CA64BC" w:rsidRDefault="00CA64BC" w:rsidP="007F36A3">
            <w:pPr>
              <w:jc w:val="center"/>
            </w:pPr>
            <w:r>
              <w:t>TBD</w:t>
            </w:r>
          </w:p>
        </w:tc>
        <w:tc>
          <w:tcPr>
            <w:tcW w:w="5215" w:type="dxa"/>
          </w:tcPr>
          <w:p w14:paraId="08933F56" w14:textId="1978C0CE" w:rsidR="00CA64BC" w:rsidRDefault="00CA64BC">
            <w:r>
              <w:t>Keoka Lighted Boat Parade</w:t>
            </w:r>
          </w:p>
        </w:tc>
      </w:tr>
      <w:tr w:rsidR="007F36A3" w14:paraId="7842963E" w14:textId="77777777" w:rsidTr="00CA64BC">
        <w:tc>
          <w:tcPr>
            <w:tcW w:w="810" w:type="dxa"/>
          </w:tcPr>
          <w:p w14:paraId="23ABEC9F" w14:textId="3E970CA9" w:rsidR="007F36A3" w:rsidRDefault="007F36A3" w:rsidP="008B0323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14:paraId="15A152AD" w14:textId="62678B5E" w:rsidR="007F36A3" w:rsidRDefault="007F36A3" w:rsidP="007F36A3">
            <w:pPr>
              <w:jc w:val="center"/>
            </w:pPr>
            <w:r>
              <w:t>2:00 pm</w:t>
            </w:r>
          </w:p>
        </w:tc>
        <w:tc>
          <w:tcPr>
            <w:tcW w:w="5215" w:type="dxa"/>
          </w:tcPr>
          <w:p w14:paraId="68ED7230" w14:textId="15D530B5" w:rsidR="007F36A3" w:rsidRDefault="007F36A3">
            <w:r>
              <w:t>Waterford Library Family Fun Fest</w:t>
            </w:r>
          </w:p>
        </w:tc>
      </w:tr>
      <w:tr w:rsidR="00E430B5" w14:paraId="0599DC7B" w14:textId="77777777" w:rsidTr="00CA64BC">
        <w:tc>
          <w:tcPr>
            <w:tcW w:w="810" w:type="dxa"/>
          </w:tcPr>
          <w:p w14:paraId="7764884D" w14:textId="01172481" w:rsidR="00E430B5" w:rsidRDefault="00E430B5" w:rsidP="008B0323">
            <w:pPr>
              <w:jc w:val="center"/>
            </w:pPr>
            <w:r>
              <w:t>16</w:t>
            </w:r>
          </w:p>
        </w:tc>
        <w:tc>
          <w:tcPr>
            <w:tcW w:w="1800" w:type="dxa"/>
          </w:tcPr>
          <w:p w14:paraId="087AF19E" w14:textId="385CC5FD" w:rsidR="00E430B5" w:rsidRDefault="007F36A3" w:rsidP="007F36A3">
            <w:pPr>
              <w:jc w:val="center"/>
            </w:pPr>
            <w:r w:rsidRPr="007F36A3">
              <w:t>7:30 -11:00 am</w:t>
            </w:r>
          </w:p>
        </w:tc>
        <w:tc>
          <w:tcPr>
            <w:tcW w:w="5215" w:type="dxa"/>
          </w:tcPr>
          <w:p w14:paraId="66CDF0C0" w14:textId="3E1360F2" w:rsidR="00E430B5" w:rsidRDefault="00E430B5">
            <w:r>
              <w:t>Wilkins House Breakfast</w:t>
            </w:r>
          </w:p>
        </w:tc>
      </w:tr>
      <w:tr w:rsidR="007F36A3" w14:paraId="3B9AB33A" w14:textId="77777777" w:rsidTr="00CA64BC">
        <w:tc>
          <w:tcPr>
            <w:tcW w:w="810" w:type="dxa"/>
          </w:tcPr>
          <w:p w14:paraId="7CF1CB83" w14:textId="30CF4F57" w:rsidR="007F36A3" w:rsidRDefault="007F36A3" w:rsidP="008B0323">
            <w:pPr>
              <w:jc w:val="center"/>
            </w:pPr>
            <w:r>
              <w:t>22</w:t>
            </w:r>
          </w:p>
        </w:tc>
        <w:tc>
          <w:tcPr>
            <w:tcW w:w="1800" w:type="dxa"/>
          </w:tcPr>
          <w:p w14:paraId="63194956" w14:textId="10EE378D" w:rsidR="007F36A3" w:rsidRDefault="007F36A3" w:rsidP="007F36A3">
            <w:pPr>
              <w:jc w:val="center"/>
            </w:pPr>
            <w:r>
              <w:t>5:00 pm</w:t>
            </w:r>
          </w:p>
        </w:tc>
        <w:tc>
          <w:tcPr>
            <w:tcW w:w="5215" w:type="dxa"/>
          </w:tcPr>
          <w:p w14:paraId="5C1F660C" w14:textId="2F47C1F0" w:rsidR="007F36A3" w:rsidRDefault="007F36A3">
            <w:r>
              <w:t>North Waterford Church Supper</w:t>
            </w:r>
          </w:p>
        </w:tc>
      </w:tr>
      <w:tr w:rsidR="00E430B5" w:rsidRPr="00003303" w14:paraId="5BD9CD39" w14:textId="77777777" w:rsidTr="007505AD">
        <w:tc>
          <w:tcPr>
            <w:tcW w:w="7825" w:type="dxa"/>
            <w:gridSpan w:val="3"/>
            <w:shd w:val="clear" w:color="auto" w:fill="385623" w:themeFill="accent6" w:themeFillShade="80"/>
          </w:tcPr>
          <w:p w14:paraId="1B6A660D" w14:textId="71503011" w:rsidR="00E430B5" w:rsidRPr="00003303" w:rsidRDefault="00E430B5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SEPTEMBER</w:t>
            </w:r>
          </w:p>
        </w:tc>
      </w:tr>
      <w:tr w:rsidR="007F36A3" w14:paraId="0D1B1C88" w14:textId="77777777" w:rsidTr="00CA64BC">
        <w:tc>
          <w:tcPr>
            <w:tcW w:w="810" w:type="dxa"/>
          </w:tcPr>
          <w:p w14:paraId="02E85943" w14:textId="6EE7E050" w:rsidR="007F36A3" w:rsidRDefault="007F36A3" w:rsidP="007F36A3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14:paraId="07B0B65D" w14:textId="50A20C9C" w:rsidR="007F36A3" w:rsidRDefault="007F36A3" w:rsidP="007F36A3">
            <w:pPr>
              <w:jc w:val="center"/>
            </w:pPr>
            <w:r w:rsidRPr="007C398C">
              <w:t>5:00 pm</w:t>
            </w:r>
          </w:p>
        </w:tc>
        <w:tc>
          <w:tcPr>
            <w:tcW w:w="5215" w:type="dxa"/>
          </w:tcPr>
          <w:p w14:paraId="26B51CB5" w14:textId="73CA8DD1" w:rsidR="007F36A3" w:rsidRDefault="007F36A3" w:rsidP="007F36A3">
            <w:r w:rsidRPr="007C398C">
              <w:t>North Waterford Church Supper</w:t>
            </w:r>
          </w:p>
        </w:tc>
      </w:tr>
      <w:tr w:rsidR="00596338" w14:paraId="3B964A9D" w14:textId="77777777" w:rsidTr="00564DAC">
        <w:tc>
          <w:tcPr>
            <w:tcW w:w="7825" w:type="dxa"/>
            <w:gridSpan w:val="3"/>
            <w:shd w:val="clear" w:color="auto" w:fill="385623" w:themeFill="accent6" w:themeFillShade="80"/>
          </w:tcPr>
          <w:p w14:paraId="62DC6186" w14:textId="6EA667AD" w:rsidR="00596338" w:rsidRPr="00596338" w:rsidRDefault="00596338" w:rsidP="007F36A3">
            <w:pPr>
              <w:rPr>
                <w:sz w:val="32"/>
                <w:szCs w:val="32"/>
              </w:rPr>
            </w:pPr>
            <w:r w:rsidRPr="00596338">
              <w:rPr>
                <w:color w:val="FFFFFF" w:themeColor="background1"/>
                <w:sz w:val="32"/>
                <w:szCs w:val="32"/>
              </w:rPr>
              <w:t>OCTOBER</w:t>
            </w:r>
          </w:p>
        </w:tc>
      </w:tr>
      <w:tr w:rsidR="007F36A3" w14:paraId="52991D67" w14:textId="77777777" w:rsidTr="00CA64BC">
        <w:tc>
          <w:tcPr>
            <w:tcW w:w="810" w:type="dxa"/>
          </w:tcPr>
          <w:p w14:paraId="1B4D7B6A" w14:textId="7D1EA068" w:rsidR="007F36A3" w:rsidRDefault="00596338" w:rsidP="007F36A3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14:paraId="0684614F" w14:textId="14F1A4B1" w:rsidR="007F36A3" w:rsidRPr="007C398C" w:rsidRDefault="00596338" w:rsidP="007F36A3">
            <w:pPr>
              <w:jc w:val="center"/>
            </w:pPr>
            <w:r>
              <w:t>11:00 am</w:t>
            </w:r>
          </w:p>
        </w:tc>
        <w:tc>
          <w:tcPr>
            <w:tcW w:w="5215" w:type="dxa"/>
          </w:tcPr>
          <w:p w14:paraId="1F95D856" w14:textId="2CDA5135" w:rsidR="007F36A3" w:rsidRPr="007C398C" w:rsidRDefault="00596338" w:rsidP="007F36A3">
            <w:r>
              <w:t>Waterford Fall Foliage Road Race</w:t>
            </w:r>
          </w:p>
        </w:tc>
      </w:tr>
    </w:tbl>
    <w:p w14:paraId="42A0BE21" w14:textId="70C909A9" w:rsidR="004778FC" w:rsidRDefault="00276E5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848A82" wp14:editId="4B572374">
                <wp:simplePos x="0" y="0"/>
                <wp:positionH relativeFrom="column">
                  <wp:posOffset>-70611</wp:posOffset>
                </wp:positionH>
                <wp:positionV relativeFrom="paragraph">
                  <wp:posOffset>1566572</wp:posOffset>
                </wp:positionV>
                <wp:extent cx="1377950" cy="120607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0" cy="1206070"/>
                          <a:chOff x="0" y="0"/>
                          <a:chExt cx="1377950" cy="120607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377950" cy="12060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3495" y="96323"/>
                            <a:ext cx="1171933" cy="10300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553AFB0" w14:textId="2165E8C8" w:rsidR="00596338" w:rsidRDefault="00596338" w:rsidP="0071430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2023 KLA Dues</w:t>
                              </w:r>
                            </w:p>
                            <w:p w14:paraId="5D9FF8C7" w14:textId="59FD24ED" w:rsidR="00596338" w:rsidRPr="00714303" w:rsidRDefault="00714303" w:rsidP="0048480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14303"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t>Please pay by July 1</w:t>
                              </w:r>
                            </w:p>
                            <w:p w14:paraId="111EDD77" w14:textId="2F6F3980" w:rsidR="00484808" w:rsidRPr="00484808" w:rsidRDefault="00484808" w:rsidP="00596338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8480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Form available on KLA web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site membership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page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48A82" id="Group 9" o:spid="_x0000_s1027" style="position:absolute;margin-left:-5.55pt;margin-top:123.35pt;width:108.5pt;height:94.95pt;z-index:251663360" coordsize="13779,1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">
                <v:rect id="Rectangle 7" o:spid="_x0000_s1028" style="position:absolute;width:13779;height:1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" fillcolor="#375623 [160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134;top:963;width:11720;height:10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" filled="f" strokecolor="white [3212]" strokeweight="3pt">
                  <v:textbox>
                    <w:txbxContent>
                      <w:p w14:paraId="0553AFB0" w14:textId="2165E8C8" w:rsidR="00596338" w:rsidRDefault="00596338" w:rsidP="00714303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2023 KLA Dues</w:t>
                        </w:r>
                      </w:p>
                      <w:p w14:paraId="5D9FF8C7" w14:textId="59FD24ED" w:rsidR="00596338" w:rsidRPr="00714303" w:rsidRDefault="00714303" w:rsidP="00484808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14303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18"/>
                            <w:szCs w:val="18"/>
                          </w:rPr>
                          <w:t>Please pay by July 1</w:t>
                        </w:r>
                      </w:p>
                      <w:p w14:paraId="111EDD77" w14:textId="2F6F3980" w:rsidR="00484808" w:rsidRPr="00484808" w:rsidRDefault="00484808" w:rsidP="00596338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8480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Form available on KLA web</w:t>
                        </w: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site membership </w:t>
                        </w:r>
                        <w:proofErr w:type="gramStart"/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page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4778FC" w:rsidSect="00003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03"/>
    <w:rsid w:val="00003303"/>
    <w:rsid w:val="0024363C"/>
    <w:rsid w:val="00276E57"/>
    <w:rsid w:val="004778FC"/>
    <w:rsid w:val="00484808"/>
    <w:rsid w:val="00596338"/>
    <w:rsid w:val="0070084F"/>
    <w:rsid w:val="00714303"/>
    <w:rsid w:val="007F36A3"/>
    <w:rsid w:val="008B0323"/>
    <w:rsid w:val="009C3B3D"/>
    <w:rsid w:val="00AB4044"/>
    <w:rsid w:val="00B3479A"/>
    <w:rsid w:val="00B45EA1"/>
    <w:rsid w:val="00CA64BC"/>
    <w:rsid w:val="00E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31D7"/>
  <w15:chartTrackingRefBased/>
  <w15:docId w15:val="{6F08737E-1416-4FB3-9081-05E85947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3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3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Hambleton</dc:creator>
  <cp:keywords/>
  <dc:description/>
  <cp:lastModifiedBy>Brenda Hambleton</cp:lastModifiedBy>
  <cp:revision>9</cp:revision>
  <cp:lastPrinted>2023-03-12T15:45:00Z</cp:lastPrinted>
  <dcterms:created xsi:type="dcterms:W3CDTF">2023-03-08T12:22:00Z</dcterms:created>
  <dcterms:modified xsi:type="dcterms:W3CDTF">2023-05-06T12:43:00Z</dcterms:modified>
</cp:coreProperties>
</file>